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B1ED" w14:textId="77777777" w:rsidR="0011432C" w:rsidRPr="00737E76" w:rsidRDefault="0011432C" w:rsidP="005D47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143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Una delegazione di leader indigeni visiterà 12 Paesi europei, tra cui l’Italia, </w:t>
      </w:r>
      <w:r w:rsidR="00C57A53" w:rsidRPr="001143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 il 17 ottobre e il 20 novembre</w:t>
      </w:r>
      <w:r w:rsidR="00C57A53" w:rsidRPr="00737E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1143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denunciare le sistematiche violazioni dei diritti delle popolazioni del Brasile. “Sangue indigeno: non una goccia di più” vedrà la rappresentanza dei popoli indigeni incontrare autorità, </w:t>
      </w:r>
      <w:r w:rsidR="00011B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università, </w:t>
      </w:r>
      <w:r w:rsidRPr="001143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cittadini, politici e organizzazioni locali per dialogare e informare sulla situazione attuale in Brasile, affinch</w:t>
      </w:r>
      <w:r w:rsidR="00737E76" w:rsidRPr="00737E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é</w:t>
      </w:r>
      <w:r w:rsidRPr="001143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si rispettino gli accordi internazionali sui cambiamenti climatici e sui diritti umani sottoscritti dallo stato.</w:t>
      </w:r>
    </w:p>
    <w:p w14:paraId="333D9B47" w14:textId="77777777" w:rsidR="00C57A53" w:rsidRPr="0011432C" w:rsidRDefault="00C57A53" w:rsidP="005D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432C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1143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Sangue indigeno: non una goccia in più</w:t>
      </w:r>
      <w:r w:rsidRPr="0011432C">
        <w:rPr>
          <w:rFonts w:ascii="Times New Roman" w:eastAsia="Times New Roman" w:hAnsi="Times New Roman" w:cs="Times New Roman"/>
          <w:sz w:val="24"/>
          <w:szCs w:val="24"/>
          <w:lang w:eastAsia="it-IT"/>
        </w:rPr>
        <w:t>” è il nome della campagna lanciata per quest’occasione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 l</w:t>
      </w:r>
      <w:r w:rsidRPr="0011432C">
        <w:rPr>
          <w:rFonts w:ascii="Times New Roman" w:eastAsia="Times New Roman" w:hAnsi="Times New Roman" w:cs="Times New Roman"/>
          <w:sz w:val="24"/>
          <w:szCs w:val="24"/>
          <w:lang w:eastAsia="it-IT"/>
        </w:rPr>
        <w:t>eader indigeni dell’Amazzonia raggiungeranno l’Italia, il Vaticano, la Germania, la Svezia, la Norvegia, il Belgio, i Paesi Bassi, la Francia, il Regno Unito, la Svizzera, il Portogallo e infine la Spagna.</w:t>
      </w:r>
    </w:p>
    <w:p w14:paraId="5D7AC5E3" w14:textId="77777777" w:rsidR="00737E76" w:rsidRDefault="00737E76" w:rsidP="00737E76">
      <w:pPr>
        <w:pStyle w:val="NormaleWeb"/>
        <w:spacing w:before="0" w:beforeAutospacing="0" w:after="0" w:afterAutospacing="0"/>
        <w:jc w:val="both"/>
      </w:pPr>
      <w:r>
        <w:t xml:space="preserve">L'evento è organizzato dall'Articolazione dei popoli indigeni del Brasile (APIB), in collaborazione con le organizzazioni della società civile europea. </w:t>
      </w:r>
    </w:p>
    <w:p w14:paraId="4A06802A" w14:textId="77777777" w:rsidR="0011432C" w:rsidRDefault="00737E76" w:rsidP="00737E76">
      <w:pPr>
        <w:pStyle w:val="NormaleWeb"/>
        <w:spacing w:before="0" w:beforeAutospacing="0" w:after="0" w:afterAutospacing="0"/>
        <w:jc w:val="both"/>
      </w:pPr>
      <w:r>
        <w:t>Secondo i leader che compongono la delegazione, si tratterà di una campagna di dialogo, denuncia, divulgazione e sensibilizzazione della società europea in merito alla situazione che le popolazioni locali vivono in Brasile sulla propria pelle: una realtà che costituisce una minaccia per la vita dei popoli della foresta e dell’intero pianeta.</w:t>
      </w:r>
    </w:p>
    <w:p w14:paraId="766F97E8" w14:textId="77777777" w:rsidR="00737E76" w:rsidRDefault="00737E76" w:rsidP="00737E7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2239884" w14:textId="77777777" w:rsidR="00350DA7" w:rsidRDefault="00350DA7" w:rsidP="00350DA7">
      <w:pPr>
        <w:pStyle w:val="Normale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6AAABD" wp14:editId="4124F22C">
            <wp:extent cx="2757197" cy="188576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42" cy="1889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ED5E6" w14:textId="77777777" w:rsidR="005D4711" w:rsidRPr="002729E2" w:rsidRDefault="005D4711" w:rsidP="005D4711">
      <w:pPr>
        <w:pStyle w:val="NormaleWeb"/>
        <w:rPr>
          <w:b/>
          <w:bCs/>
        </w:rPr>
      </w:pPr>
      <w:r w:rsidRPr="002729E2">
        <w:rPr>
          <w:b/>
          <w:bCs/>
        </w:rPr>
        <w:t>La tappa bolognese</w:t>
      </w:r>
      <w:r w:rsidR="0084684C" w:rsidRPr="002729E2">
        <w:rPr>
          <w:b/>
          <w:bCs/>
        </w:rPr>
        <w:t>:</w:t>
      </w:r>
    </w:p>
    <w:p w14:paraId="5A809924" w14:textId="77777777" w:rsidR="00EA79C3" w:rsidRPr="002729E2" w:rsidRDefault="00EA79C3" w:rsidP="00EA79C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EA79C3">
        <w:rPr>
          <w:b/>
          <w:bCs/>
        </w:rPr>
        <w:t xml:space="preserve">«LA MIA PRIMA UNIVERSITÀ È IL TERRITORIO INDIGENO» </w:t>
      </w:r>
    </w:p>
    <w:p w14:paraId="127FE9F3" w14:textId="77777777" w:rsidR="005D4711" w:rsidRPr="002729E2" w:rsidRDefault="005D4711" w:rsidP="00EA79C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  <w:r w:rsidRPr="002729E2">
        <w:rPr>
          <w:b/>
          <w:bCs/>
          <w:color w:val="000000"/>
        </w:rPr>
        <w:t xml:space="preserve">Il 22 ottobre, </w:t>
      </w:r>
      <w:proofErr w:type="spellStart"/>
      <w:r w:rsidRPr="002729E2">
        <w:rPr>
          <w:b/>
          <w:bCs/>
          <w:color w:val="000000"/>
        </w:rPr>
        <w:t>Célia</w:t>
      </w:r>
      <w:proofErr w:type="spellEnd"/>
      <w:r w:rsidRPr="002729E2">
        <w:rPr>
          <w:b/>
          <w:bCs/>
          <w:color w:val="000000"/>
        </w:rPr>
        <w:t xml:space="preserve"> </w:t>
      </w:r>
      <w:proofErr w:type="spellStart"/>
      <w:r w:rsidRPr="002729E2">
        <w:rPr>
          <w:b/>
          <w:bCs/>
          <w:color w:val="000000"/>
        </w:rPr>
        <w:t>Xakriabà</w:t>
      </w:r>
      <w:proofErr w:type="spellEnd"/>
      <w:r w:rsidRPr="002729E2">
        <w:rPr>
          <w:b/>
          <w:bCs/>
          <w:color w:val="000000"/>
        </w:rPr>
        <w:t xml:space="preserve">, attivista e leader dei popoli indigeni del Brasile, sarà </w:t>
      </w:r>
      <w:r w:rsidR="000455F3">
        <w:rPr>
          <w:b/>
          <w:bCs/>
          <w:color w:val="000000"/>
        </w:rPr>
        <w:t>a</w:t>
      </w:r>
      <w:r w:rsidRPr="002729E2">
        <w:rPr>
          <w:b/>
          <w:bCs/>
          <w:color w:val="000000"/>
        </w:rPr>
        <w:t xml:space="preserve"> Bologna.</w:t>
      </w:r>
    </w:p>
    <w:p w14:paraId="503ECA05" w14:textId="77777777" w:rsidR="00EA79C3" w:rsidRPr="002729E2" w:rsidRDefault="002729E2" w:rsidP="002729E2">
      <w:pPr>
        <w:pStyle w:val="NormaleWeb"/>
        <w:spacing w:before="0" w:beforeAutospacing="0" w:after="0" w:afterAutospacing="0"/>
        <w:jc w:val="both"/>
        <w:rPr>
          <w:b/>
          <w:bCs/>
        </w:rPr>
      </w:pPr>
      <w:proofErr w:type="spellStart"/>
      <w:r w:rsidRPr="002729E2">
        <w:rPr>
          <w:color w:val="000000"/>
        </w:rPr>
        <w:t>Célia</w:t>
      </w:r>
      <w:proofErr w:type="spellEnd"/>
      <w:r w:rsidRPr="002729E2">
        <w:rPr>
          <w:color w:val="000000"/>
        </w:rPr>
        <w:t xml:space="preserve"> è una </w:t>
      </w:r>
      <w:r>
        <w:rPr>
          <w:color w:val="000000"/>
        </w:rPr>
        <w:t xml:space="preserve">donna </w:t>
      </w:r>
      <w:r w:rsidRPr="002729E2">
        <w:rPr>
          <w:color w:val="000000"/>
        </w:rPr>
        <w:t>di 29 anni, figura centrale nella recente marcia delle donne indigene, svoltasi in agosto, con l'</w:t>
      </w:r>
      <w:proofErr w:type="spellStart"/>
      <w:r w:rsidRPr="002729E2">
        <w:rPr>
          <w:color w:val="000000"/>
        </w:rPr>
        <w:t>Indigenous</w:t>
      </w:r>
      <w:proofErr w:type="spellEnd"/>
      <w:r w:rsidRPr="002729E2">
        <w:rPr>
          <w:color w:val="000000"/>
        </w:rPr>
        <w:t xml:space="preserve"> Women </w:t>
      </w:r>
      <w:proofErr w:type="spellStart"/>
      <w:r w:rsidRPr="002729E2">
        <w:rPr>
          <w:color w:val="000000"/>
        </w:rPr>
        <w:t>Mouvement</w:t>
      </w:r>
      <w:proofErr w:type="spellEnd"/>
      <w:r w:rsidRPr="002729E2">
        <w:rPr>
          <w:color w:val="000000"/>
        </w:rPr>
        <w:t>. È un'educatrice, attualmente dottoranda in antropologia all'</w:t>
      </w:r>
      <w:proofErr w:type="spellStart"/>
      <w:r w:rsidRPr="002729E2">
        <w:rPr>
          <w:color w:val="000000"/>
        </w:rPr>
        <w:t>Universidade</w:t>
      </w:r>
      <w:proofErr w:type="spellEnd"/>
      <w:r w:rsidRPr="002729E2">
        <w:rPr>
          <w:color w:val="000000"/>
        </w:rPr>
        <w:t xml:space="preserve"> Federal de Minas Gerais, ha un Master in "Sviluppo sostenibile presso le comunità tradizionali", una laurea sulla formazione interculturale per educatori indigeni.</w:t>
      </w:r>
    </w:p>
    <w:p w14:paraId="13D90B3E" w14:textId="77777777" w:rsidR="002729E2" w:rsidRPr="002729E2" w:rsidRDefault="002729E2" w:rsidP="00EA79C3">
      <w:pPr>
        <w:pStyle w:val="NormaleWeb"/>
        <w:spacing w:before="0" w:beforeAutospacing="0" w:after="0" w:afterAutospacing="0"/>
        <w:rPr>
          <w:b/>
          <w:bCs/>
        </w:rPr>
      </w:pPr>
    </w:p>
    <w:p w14:paraId="089112CF" w14:textId="77777777" w:rsidR="00EA79C3" w:rsidRPr="002729E2" w:rsidRDefault="005D4711" w:rsidP="008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tappa bolognese è stata coordinata dall’Università, il Comune di Bologna, la rete di </w:t>
      </w:r>
      <w:proofErr w:type="spellStart"/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>Parents</w:t>
      </w:r>
      <w:proofErr w:type="spellEnd"/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Future</w:t>
      </w:r>
      <w:r w:rsidR="00EA79C3"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A79C3"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>Parents</w:t>
      </w:r>
      <w:proofErr w:type="spellEnd"/>
      <w:r w:rsidR="00EA79C3"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>Fridays</w:t>
      </w:r>
      <w:proofErr w:type="spellEnd"/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Future.</w:t>
      </w:r>
    </w:p>
    <w:p w14:paraId="408B350A" w14:textId="77777777" w:rsidR="0084684C" w:rsidRPr="002729E2" w:rsidRDefault="0084684C" w:rsidP="008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7E900F" w14:textId="77777777" w:rsidR="005D4711" w:rsidRPr="002729E2" w:rsidRDefault="005D4711" w:rsidP="008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A5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L’incontro</w:t>
      </w:r>
      <w:r w:rsidR="0001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57A53">
        <w:rPr>
          <w:rFonts w:ascii="Times New Roman" w:eastAsia="Times New Roman" w:hAnsi="Times New Roman" w:cs="Times New Roman"/>
          <w:sz w:val="24"/>
          <w:szCs w:val="24"/>
          <w:lang w:eastAsia="it-IT"/>
        </w:rPr>
        <w:t>è promosso da docenti</w:t>
      </w:r>
      <w:r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>, ricercatrici e</w:t>
      </w:r>
      <w:r w:rsidRPr="00C57A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ricercatori dell’</w:t>
      </w:r>
      <w:r w:rsidR="0084684C"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C57A53">
        <w:rPr>
          <w:rFonts w:ascii="Times New Roman" w:eastAsia="Times New Roman" w:hAnsi="Times New Roman" w:cs="Times New Roman"/>
          <w:sz w:val="24"/>
          <w:szCs w:val="24"/>
          <w:lang w:eastAsia="it-IT"/>
        </w:rPr>
        <w:t>niversità, dal CSGE Centro Studi sul Genere e l’Educazione, dal Centro Educazione Storia Politica del Dipartimento di Scienze dell’Educazione</w:t>
      </w:r>
      <w:r w:rsidR="0084684C" w:rsidRPr="00272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dell’Università di Bologna.</w:t>
      </w:r>
    </w:p>
    <w:p w14:paraId="0D69579C" w14:textId="77777777" w:rsidR="0084684C" w:rsidRPr="002729E2" w:rsidRDefault="0084684C" w:rsidP="008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52AC14" w14:textId="77777777" w:rsidR="005D4711" w:rsidRPr="00737E76" w:rsidRDefault="005D4711" w:rsidP="008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7E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 xml:space="preserve">La delegazione dei leaders dei popoli indigeni sarà accolta da </w:t>
      </w:r>
      <w:r w:rsidR="000455F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>una rete</w:t>
      </w:r>
      <w:r w:rsidRPr="00737E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 xml:space="preserve"> di associazioni e movimenti, composto da </w:t>
      </w:r>
      <w:proofErr w:type="spellStart"/>
      <w:r w:rsidRPr="00737E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>Parents</w:t>
      </w:r>
      <w:proofErr w:type="spellEnd"/>
      <w:r w:rsidRPr="00737E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 xml:space="preserve"> For Future, dal quale parte l’iniziativa a livello internazionale, Greenpeace, </w:t>
      </w:r>
      <w:proofErr w:type="spellStart"/>
      <w:r w:rsidRPr="002729E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>Fridays</w:t>
      </w:r>
      <w:proofErr w:type="spellEnd"/>
      <w:r w:rsidRPr="00737E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it-IT"/>
        </w:rPr>
        <w:t xml:space="preserve"> For Future Bologna.</w:t>
      </w:r>
    </w:p>
    <w:p w14:paraId="07A03BC8" w14:textId="77777777" w:rsidR="00EA79C3" w:rsidRPr="002729E2" w:rsidRDefault="005D4711" w:rsidP="005D4711">
      <w:pPr>
        <w:pStyle w:val="NormaleWeb"/>
        <w:rPr>
          <w:b/>
          <w:bCs/>
        </w:rPr>
      </w:pPr>
      <w:r w:rsidRPr="002729E2">
        <w:rPr>
          <w:b/>
          <w:bCs/>
        </w:rPr>
        <w:t>Il programma:</w:t>
      </w:r>
    </w:p>
    <w:p w14:paraId="29222A32" w14:textId="1DA02CD7" w:rsidR="00EA79C3" w:rsidRDefault="00011B5C" w:rsidP="00011B5C">
      <w:pPr>
        <w:pStyle w:val="Normale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22 ottobre - </w:t>
      </w:r>
      <w:r w:rsidR="00EA79C3" w:rsidRPr="00EA79C3">
        <w:rPr>
          <w:b/>
          <w:bCs/>
        </w:rPr>
        <w:t>INCONTRO CON CÉLIA XAKRIABÀ</w:t>
      </w:r>
    </w:p>
    <w:p w14:paraId="24E4F200" w14:textId="77777777" w:rsidR="00C82D4E" w:rsidRDefault="00C82D4E" w:rsidP="00011B5C">
      <w:pPr>
        <w:pStyle w:val="NormaleWeb"/>
        <w:spacing w:before="0" w:beforeAutospacing="0" w:after="0" w:afterAutospacing="0"/>
        <w:rPr>
          <w:b/>
          <w:bCs/>
        </w:rPr>
      </w:pPr>
    </w:p>
    <w:p w14:paraId="436A14B3" w14:textId="77777777" w:rsidR="00C82D4E" w:rsidRDefault="00C82D4E" w:rsidP="00011B5C">
      <w:pPr>
        <w:pStyle w:val="NormaleWeb"/>
        <w:spacing w:before="0" w:beforeAutospacing="0" w:after="0" w:afterAutospacing="0"/>
      </w:pPr>
      <w:r w:rsidRPr="00C82D4E">
        <w:t>h. 9</w:t>
      </w:r>
      <w:r>
        <w:t xml:space="preserve"> Rettorato, Università di Bologna</w:t>
      </w:r>
    </w:p>
    <w:p w14:paraId="01AF1A52" w14:textId="7EDBE81F" w:rsidR="00C82D4E" w:rsidRDefault="00C82D4E" w:rsidP="00011B5C">
      <w:pPr>
        <w:pStyle w:val="NormaleWeb"/>
        <w:spacing w:before="0" w:beforeAutospacing="0" w:after="0" w:afterAutospacing="0"/>
      </w:pPr>
      <w:r>
        <w:t>Incontro con Prorettrice alle Relazioni Internazionali, Prof.ssa Alessandra Scagliarini.</w:t>
      </w:r>
    </w:p>
    <w:p w14:paraId="5564F88D" w14:textId="77777777" w:rsidR="00C82D4E" w:rsidRPr="00C82D4E" w:rsidRDefault="00C82D4E" w:rsidP="00011B5C">
      <w:pPr>
        <w:pStyle w:val="NormaleWeb"/>
        <w:spacing w:before="0" w:beforeAutospacing="0" w:after="0" w:afterAutospacing="0"/>
      </w:pPr>
      <w:bookmarkStart w:id="0" w:name="_GoBack"/>
      <w:bookmarkEnd w:id="0"/>
    </w:p>
    <w:p w14:paraId="1EB97F08" w14:textId="57A8DF8F" w:rsidR="00A12C00" w:rsidRDefault="00EA79C3" w:rsidP="00011B5C">
      <w:pPr>
        <w:pStyle w:val="NormaleWeb"/>
        <w:spacing w:before="0" w:beforeAutospacing="0" w:after="0" w:afterAutospacing="0"/>
      </w:pPr>
      <w:r w:rsidRPr="00EA79C3">
        <w:t>h.10-12 AULA MAGNA-Dipartimento di Scienze dell’Educazione-Via Filippo Re,</w:t>
      </w:r>
      <w:r w:rsidR="0084684C">
        <w:t xml:space="preserve"> 6</w:t>
      </w:r>
      <w:r w:rsidR="00011B5C">
        <w:t xml:space="preserve"> (Bologna)</w:t>
      </w:r>
    </w:p>
    <w:p w14:paraId="28F504E2" w14:textId="4AC190C6" w:rsidR="00C82D4E" w:rsidRDefault="00C82D4E" w:rsidP="00011B5C">
      <w:pPr>
        <w:pStyle w:val="NormaleWeb"/>
        <w:spacing w:before="0" w:beforeAutospacing="0" w:after="0" w:afterAutospacing="0"/>
      </w:pPr>
      <w:r>
        <w:t>Incontro con rappresentanti del Comune di Bologna e dell’Università, docenti, studenti e studentesse, cittadinanza.</w:t>
      </w:r>
    </w:p>
    <w:p w14:paraId="4D4B1898" w14:textId="77777777" w:rsidR="00011B5C" w:rsidRDefault="00011B5C" w:rsidP="00011B5C">
      <w:pPr>
        <w:pStyle w:val="NormaleWeb"/>
        <w:spacing w:before="0" w:beforeAutospacing="0" w:after="0" w:afterAutospacing="0"/>
      </w:pPr>
    </w:p>
    <w:p w14:paraId="54FB4C05" w14:textId="77777777" w:rsidR="00011B5C" w:rsidRDefault="00011B5C" w:rsidP="00011B5C">
      <w:pPr>
        <w:pStyle w:val="NormaleWeb"/>
        <w:spacing w:before="0" w:beforeAutospacing="0" w:after="0" w:afterAutospacing="0"/>
      </w:pPr>
      <w:r w:rsidRPr="00011B5C">
        <w:rPr>
          <w:b/>
          <w:bCs/>
        </w:rPr>
        <w:t>Coordinamento dell’evento:</w:t>
      </w:r>
      <w:r>
        <w:t xml:space="preserve"> </w:t>
      </w:r>
    </w:p>
    <w:p w14:paraId="47A03CA0" w14:textId="77777777" w:rsidR="00011B5C" w:rsidRDefault="00011B5C" w:rsidP="00011B5C">
      <w:pPr>
        <w:pStyle w:val="NormaleWeb"/>
        <w:spacing w:before="0" w:beforeAutospacing="0" w:after="0" w:afterAutospacing="0"/>
      </w:pPr>
    </w:p>
    <w:p w14:paraId="694293AC" w14:textId="77777777" w:rsidR="00011B5C" w:rsidRDefault="00011B5C" w:rsidP="00011B5C">
      <w:pPr>
        <w:pStyle w:val="NormaleWeb"/>
        <w:spacing w:before="0" w:beforeAutospacing="0" w:after="0" w:afterAutospacing="0"/>
      </w:pPr>
      <w:r>
        <w:t xml:space="preserve">Prof.ssa Federica Zanetti, Dipartimento di Scienze dell’Educazione </w:t>
      </w:r>
    </w:p>
    <w:p w14:paraId="3A282D9D" w14:textId="77777777" w:rsidR="00011B5C" w:rsidRDefault="00011B5C" w:rsidP="00011B5C">
      <w:pPr>
        <w:pStyle w:val="NormaleWeb"/>
        <w:spacing w:before="0" w:beforeAutospacing="0" w:after="0" w:afterAutospacing="0"/>
        <w:jc w:val="both"/>
      </w:pPr>
      <w:r>
        <w:t>f.zanetti@unibo.it</w:t>
      </w:r>
    </w:p>
    <w:sectPr w:rsidR="00011B5C" w:rsidSect="002729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2C"/>
    <w:rsid w:val="00011B5C"/>
    <w:rsid w:val="000455F3"/>
    <w:rsid w:val="0011432C"/>
    <w:rsid w:val="002729E2"/>
    <w:rsid w:val="00350DA7"/>
    <w:rsid w:val="00502935"/>
    <w:rsid w:val="005D4711"/>
    <w:rsid w:val="00604C33"/>
    <w:rsid w:val="00737E76"/>
    <w:rsid w:val="0084684C"/>
    <w:rsid w:val="00A12C00"/>
    <w:rsid w:val="00C57A53"/>
    <w:rsid w:val="00C82D4E"/>
    <w:rsid w:val="00E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9404"/>
  <w15:chartTrackingRefBased/>
  <w15:docId w15:val="{2F127426-083D-49DC-8874-9AE7EFA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1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2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57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7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0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Zanetti</dc:creator>
  <cp:keywords/>
  <dc:description/>
  <cp:lastModifiedBy>Federica Zanetti</cp:lastModifiedBy>
  <cp:revision>3</cp:revision>
  <dcterms:created xsi:type="dcterms:W3CDTF">2019-10-17T14:45:00Z</dcterms:created>
  <dcterms:modified xsi:type="dcterms:W3CDTF">2019-10-17T17:38:00Z</dcterms:modified>
</cp:coreProperties>
</file>